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0B2" w14:textId="7434B6BA" w:rsidR="00A26350" w:rsidRPr="00624083" w:rsidRDefault="00E429C5" w:rsidP="00E429C5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624083">
        <w:rPr>
          <w:rFonts w:ascii="Arial" w:hAnsi="Arial" w:cs="Arial"/>
          <w:b/>
          <w:bCs/>
          <w:sz w:val="40"/>
          <w:szCs w:val="40"/>
          <w:lang w:val="en-US"/>
        </w:rPr>
        <w:t>ÖDG research grant application</w:t>
      </w:r>
    </w:p>
    <w:p w14:paraId="11050D0B" w14:textId="77777777" w:rsidR="00E429C5" w:rsidRPr="00624083" w:rsidRDefault="00E429C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B43BBD1" w14:textId="77777777" w:rsidR="00E429C5" w:rsidRPr="00624083" w:rsidRDefault="00E429C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99D82CE" w14:textId="77777777" w:rsidR="00E429C5" w:rsidRPr="00624083" w:rsidRDefault="00E429C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6E581D9" w14:textId="50892D59" w:rsidR="00BE36C7" w:rsidRPr="00624083" w:rsidRDefault="00BE36C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624083">
        <w:rPr>
          <w:rFonts w:ascii="Arial" w:hAnsi="Arial" w:cs="Arial"/>
          <w:b/>
          <w:bCs/>
          <w:sz w:val="28"/>
          <w:szCs w:val="28"/>
          <w:lang w:val="en-US"/>
        </w:rPr>
        <w:t>Project Title:</w:t>
      </w:r>
    </w:p>
    <w:p w14:paraId="7F8850AC" w14:textId="77777777" w:rsidR="00BE36C7" w:rsidRPr="00624083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2C22CD6E" w14:textId="77777777" w:rsidR="00BE36C7" w:rsidRPr="00624083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5ECB0CF4" w14:textId="77777777" w:rsidR="00BE36C7" w:rsidRPr="00624083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81B9ED1" w14:textId="675A9CFF" w:rsidR="00BE36C7" w:rsidRPr="00AD1C34" w:rsidRDefault="00BE36C7" w:rsidP="00BE36C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AD1C34">
        <w:rPr>
          <w:rFonts w:ascii="Arial" w:hAnsi="Arial" w:cs="Arial"/>
          <w:b/>
          <w:bCs/>
          <w:sz w:val="28"/>
          <w:szCs w:val="28"/>
        </w:rPr>
        <w:t>Applicant</w:t>
      </w:r>
      <w:proofErr w:type="spellEnd"/>
      <w:r w:rsidRPr="00AD1C3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1C34">
        <w:rPr>
          <w:rFonts w:ascii="Arial" w:hAnsi="Arial" w:cs="Arial"/>
          <w:b/>
          <w:bCs/>
          <w:sz w:val="28"/>
          <w:szCs w:val="28"/>
        </w:rPr>
        <w:t>information</w:t>
      </w:r>
      <w:proofErr w:type="spellEnd"/>
      <w:r w:rsidRPr="00AD1C34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BE36C7" w:rsidRPr="00AD1C34" w14:paraId="2A013E17" w14:textId="77777777" w:rsidTr="00AA4D2A">
        <w:trPr>
          <w:trHeight w:val="278"/>
        </w:trPr>
        <w:tc>
          <w:tcPr>
            <w:tcW w:w="3539" w:type="dxa"/>
          </w:tcPr>
          <w:p w14:paraId="26A87DB0" w14:textId="11C7621C" w:rsidR="00BE36C7" w:rsidRPr="00AD1C34" w:rsidRDefault="00BE36C7" w:rsidP="00AA4D2A">
            <w:pPr>
              <w:spacing w:before="100" w:beforeAutospacing="1"/>
              <w:rPr>
                <w:rFonts w:ascii="Arial" w:hAnsi="Arial" w:cs="Arial"/>
              </w:rPr>
            </w:pPr>
            <w:r w:rsidRPr="00AD1C34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5806" w:type="dxa"/>
          </w:tcPr>
          <w:p w14:paraId="28EA8089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4751D911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3C56972B" w14:textId="77777777" w:rsidTr="00AA4D2A">
        <w:trPr>
          <w:trHeight w:val="455"/>
        </w:trPr>
        <w:tc>
          <w:tcPr>
            <w:tcW w:w="3539" w:type="dxa"/>
          </w:tcPr>
          <w:p w14:paraId="0CB7B4D3" w14:textId="77777777" w:rsidR="00BE36C7" w:rsidRPr="00AD1C34" w:rsidRDefault="00BE36C7" w:rsidP="00AA4D2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1C34">
              <w:rPr>
                <w:rFonts w:ascii="Arial" w:hAnsi="Arial" w:cs="Arial"/>
              </w:rPr>
              <w:t>First/Second Name</w:t>
            </w:r>
          </w:p>
        </w:tc>
        <w:tc>
          <w:tcPr>
            <w:tcW w:w="5806" w:type="dxa"/>
          </w:tcPr>
          <w:p w14:paraId="7EA0CC87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79D35AFD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53CE3739" w14:textId="77777777" w:rsidTr="00AA4D2A">
        <w:tc>
          <w:tcPr>
            <w:tcW w:w="3539" w:type="dxa"/>
          </w:tcPr>
          <w:p w14:paraId="60F21ED1" w14:textId="2AC3E290" w:rsidR="00BE36C7" w:rsidRPr="00AD1C34" w:rsidRDefault="00BE36C7" w:rsidP="00AA4D2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1C34">
              <w:rPr>
                <w:rFonts w:ascii="Arial" w:hAnsi="Arial" w:cs="Arial"/>
              </w:rPr>
              <w:t xml:space="preserve">Institution name </w:t>
            </w:r>
          </w:p>
        </w:tc>
        <w:tc>
          <w:tcPr>
            <w:tcW w:w="5806" w:type="dxa"/>
          </w:tcPr>
          <w:p w14:paraId="43951BBB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4A55ACAD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406CD8EE" w14:textId="77777777" w:rsidTr="00AA4D2A">
        <w:tc>
          <w:tcPr>
            <w:tcW w:w="3539" w:type="dxa"/>
          </w:tcPr>
          <w:p w14:paraId="29295F66" w14:textId="37D77C17" w:rsidR="00BE36C7" w:rsidRPr="00AD1C34" w:rsidRDefault="00BE36C7" w:rsidP="00AA4D2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1C34">
              <w:rPr>
                <w:rFonts w:ascii="Arial" w:hAnsi="Arial" w:cs="Arial"/>
              </w:rPr>
              <w:t xml:space="preserve">Postal address </w:t>
            </w:r>
          </w:p>
        </w:tc>
        <w:tc>
          <w:tcPr>
            <w:tcW w:w="5806" w:type="dxa"/>
          </w:tcPr>
          <w:p w14:paraId="333D8FCA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5BC21A03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1AB1DE0C" w14:textId="77777777" w:rsidTr="00AA4D2A">
        <w:tc>
          <w:tcPr>
            <w:tcW w:w="3539" w:type="dxa"/>
          </w:tcPr>
          <w:p w14:paraId="2ACAF542" w14:textId="60C046A9" w:rsidR="00BE36C7" w:rsidRPr="00AD1C34" w:rsidRDefault="00BE36C7" w:rsidP="00AA4D2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1C34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5806" w:type="dxa"/>
          </w:tcPr>
          <w:p w14:paraId="472FB3CD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0C119C9D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6C3123F3" w14:textId="77777777" w:rsidTr="00AA4D2A">
        <w:tc>
          <w:tcPr>
            <w:tcW w:w="3539" w:type="dxa"/>
          </w:tcPr>
          <w:p w14:paraId="34A02FE0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970"/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>E-mail</w:t>
            </w:r>
          </w:p>
        </w:tc>
        <w:tc>
          <w:tcPr>
            <w:tcW w:w="5806" w:type="dxa"/>
          </w:tcPr>
          <w:p w14:paraId="00598317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0506AD40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02D17BE1" w14:textId="77777777" w:rsidTr="00A26350">
        <w:trPr>
          <w:trHeight w:val="715"/>
        </w:trPr>
        <w:tc>
          <w:tcPr>
            <w:tcW w:w="3539" w:type="dxa"/>
          </w:tcPr>
          <w:p w14:paraId="343D163A" w14:textId="6C16756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970"/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>ÖDG member since:</w:t>
            </w:r>
          </w:p>
        </w:tc>
        <w:tc>
          <w:tcPr>
            <w:tcW w:w="5806" w:type="dxa"/>
          </w:tcPr>
          <w:p w14:paraId="268A86D0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2B62A7F0" w14:textId="77777777" w:rsidR="00BE36C7" w:rsidRPr="00AD1C34" w:rsidRDefault="00BE36C7" w:rsidP="00AA4D2A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6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</w:tbl>
    <w:p w14:paraId="75DBB0D4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7F397ED6" w14:textId="3326C20C" w:rsidR="00BE36C7" w:rsidRPr="00AD1C34" w:rsidRDefault="00BE36C7">
      <w:pPr>
        <w:rPr>
          <w:rFonts w:ascii="Arial" w:hAnsi="Arial" w:cs="Arial"/>
          <w:b/>
          <w:bCs/>
          <w:sz w:val="28"/>
          <w:szCs w:val="28"/>
        </w:rPr>
      </w:pPr>
      <w:r w:rsidRPr="00AD1C34">
        <w:rPr>
          <w:rFonts w:ascii="Arial" w:hAnsi="Arial" w:cs="Arial"/>
          <w:b/>
          <w:bCs/>
          <w:sz w:val="28"/>
          <w:szCs w:val="28"/>
        </w:rPr>
        <w:t xml:space="preserve">Information </w:t>
      </w:r>
      <w:proofErr w:type="spellStart"/>
      <w:r w:rsidRPr="00AD1C34">
        <w:rPr>
          <w:rFonts w:ascii="Arial" w:hAnsi="Arial" w:cs="Arial"/>
          <w:b/>
          <w:bCs/>
          <w:sz w:val="28"/>
          <w:szCs w:val="28"/>
        </w:rPr>
        <w:t>about</w:t>
      </w:r>
      <w:proofErr w:type="spellEnd"/>
      <w:r w:rsidRPr="00AD1C34">
        <w:rPr>
          <w:rFonts w:ascii="Arial" w:hAnsi="Arial" w:cs="Arial"/>
          <w:b/>
          <w:bCs/>
          <w:sz w:val="28"/>
          <w:szCs w:val="28"/>
        </w:rPr>
        <w:t xml:space="preserve"> the </w:t>
      </w:r>
      <w:proofErr w:type="spellStart"/>
      <w:r w:rsidRPr="00AD1C34">
        <w:rPr>
          <w:rFonts w:ascii="Arial" w:hAnsi="Arial" w:cs="Arial"/>
          <w:b/>
          <w:bCs/>
          <w:sz w:val="28"/>
          <w:szCs w:val="28"/>
        </w:rPr>
        <w:t>project</w:t>
      </w:r>
      <w:proofErr w:type="spellEnd"/>
      <w:r w:rsidRPr="00AD1C34">
        <w:rPr>
          <w:rFonts w:ascii="Arial" w:hAnsi="Arial" w:cs="Arial"/>
          <w:b/>
          <w:bCs/>
          <w:sz w:val="28"/>
          <w:szCs w:val="28"/>
        </w:rPr>
        <w:t>:</w:t>
      </w:r>
    </w:p>
    <w:p w14:paraId="54F633BA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45" w:type="dxa"/>
        <w:tblLayout w:type="fixed"/>
        <w:tblLook w:val="04A0" w:firstRow="1" w:lastRow="0" w:firstColumn="1" w:lastColumn="0" w:noHBand="0" w:noVBand="1"/>
      </w:tblPr>
      <w:tblGrid>
        <w:gridCol w:w="3671"/>
        <w:gridCol w:w="3128"/>
        <w:gridCol w:w="2546"/>
      </w:tblGrid>
      <w:tr w:rsidR="00BE36C7" w:rsidRPr="00AD1C34" w14:paraId="2D414D3A" w14:textId="77777777" w:rsidTr="00BE36C7">
        <w:trPr>
          <w:trHeight w:val="1010"/>
        </w:trPr>
        <w:tc>
          <w:tcPr>
            <w:tcW w:w="3671" w:type="dxa"/>
          </w:tcPr>
          <w:p w14:paraId="3B2AE5F0" w14:textId="2C33B7C2" w:rsidR="00BE36C7" w:rsidRPr="00AD1C34" w:rsidRDefault="00BE36C7" w:rsidP="00AA4D2A">
            <w:pPr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 xml:space="preserve">Title of proposal </w:t>
            </w:r>
          </w:p>
        </w:tc>
        <w:tc>
          <w:tcPr>
            <w:tcW w:w="5674" w:type="dxa"/>
            <w:gridSpan w:val="2"/>
          </w:tcPr>
          <w:p w14:paraId="77C3F80F" w14:textId="77777777" w:rsidR="00BE36C7" w:rsidRPr="00AD1C34" w:rsidRDefault="00BE36C7" w:rsidP="00AA4D2A">
            <w:pPr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3410496B" w14:textId="77777777" w:rsidR="00BE36C7" w:rsidRPr="00AD1C34" w:rsidRDefault="00BE36C7" w:rsidP="00AA4D2A">
            <w:pPr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6FDD4BFC" w14:textId="77777777" w:rsidR="00BE36C7" w:rsidRPr="00AD1C34" w:rsidRDefault="00BE36C7" w:rsidP="00AA4D2A">
            <w:pPr>
              <w:jc w:val="both"/>
              <w:rPr>
                <w:rFonts w:ascii="Arial" w:eastAsia="Arial" w:hAnsi="Arial" w:cs="Arial"/>
                <w14:ligatures w14:val="none"/>
              </w:rPr>
            </w:pPr>
          </w:p>
          <w:p w14:paraId="17B8F2A4" w14:textId="77777777" w:rsidR="00BE36C7" w:rsidRPr="00AD1C34" w:rsidRDefault="00BE36C7" w:rsidP="00AA4D2A">
            <w:pPr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624083" w14:paraId="1565ED1E" w14:textId="77777777" w:rsidTr="00BE36C7">
        <w:trPr>
          <w:trHeight w:val="454"/>
        </w:trPr>
        <w:tc>
          <w:tcPr>
            <w:tcW w:w="3671" w:type="dxa"/>
          </w:tcPr>
          <w:p w14:paraId="3D3C8722" w14:textId="77777777" w:rsidR="00BE36C7" w:rsidRPr="00AD1C34" w:rsidRDefault="00BE36C7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>Total budget requested (in Euros)</w:t>
            </w:r>
          </w:p>
        </w:tc>
        <w:tc>
          <w:tcPr>
            <w:tcW w:w="5674" w:type="dxa"/>
            <w:gridSpan w:val="2"/>
          </w:tcPr>
          <w:p w14:paraId="5618EDC1" w14:textId="77777777" w:rsidR="00BE36C7" w:rsidRPr="00AD1C34" w:rsidRDefault="00BE36C7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</w:p>
        </w:tc>
      </w:tr>
      <w:tr w:rsidR="00BE36C7" w:rsidRPr="00AD1C34" w14:paraId="71306A95" w14:textId="77777777" w:rsidTr="00BE36C7">
        <w:trPr>
          <w:trHeight w:val="520"/>
        </w:trPr>
        <w:tc>
          <w:tcPr>
            <w:tcW w:w="3671" w:type="dxa"/>
          </w:tcPr>
          <w:p w14:paraId="02464FE0" w14:textId="77777777" w:rsidR="00BE36C7" w:rsidRPr="00AD1C34" w:rsidRDefault="00BE36C7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>Research type</w:t>
            </w:r>
          </w:p>
        </w:tc>
        <w:tc>
          <w:tcPr>
            <w:tcW w:w="3128" w:type="dxa"/>
          </w:tcPr>
          <w:p w14:paraId="5E72EBC9" w14:textId="77777777" w:rsidR="00BE36C7" w:rsidRPr="00AD1C34" w:rsidRDefault="00C56E22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:kern w:val="2"/>
                <w14:ligatures w14:val="none"/>
              </w:rPr>
            </w:pPr>
            <w:sdt>
              <w:sdtPr>
                <w:rPr>
                  <w:rFonts w:ascii="Arial" w:eastAsia="Arial" w:hAnsi="Arial" w:cs="Arial"/>
                  <w14:ligatures w14:val="none"/>
                </w:rPr>
                <w:id w:val="13853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7" w:rsidRPr="00AD1C34">
                  <w:rPr>
                    <w:rFonts w:ascii="Segoe UI Symbol" w:eastAsia="Arial" w:hAnsi="Segoe UI Symbol" w:cs="Segoe UI Symbol"/>
                    <w14:ligatures w14:val="none"/>
                  </w:rPr>
                  <w:t>☐</w:t>
                </w:r>
              </w:sdtContent>
            </w:sdt>
            <w:r w:rsidR="00BE36C7" w:rsidRPr="00AD1C34">
              <w:rPr>
                <w:rFonts w:ascii="Arial" w:eastAsia="Arial" w:hAnsi="Arial" w:cs="Arial"/>
                <w14:ligatures w14:val="none"/>
              </w:rPr>
              <w:t xml:space="preserve"> Basic</w:t>
            </w:r>
          </w:p>
        </w:tc>
        <w:tc>
          <w:tcPr>
            <w:tcW w:w="2546" w:type="dxa"/>
          </w:tcPr>
          <w:p w14:paraId="327297A5" w14:textId="78ED9C96" w:rsidR="00BE36C7" w:rsidRPr="00AD1C34" w:rsidRDefault="00C56E22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  <w:sdt>
              <w:sdtPr>
                <w:rPr>
                  <w:rFonts w:ascii="Arial" w:eastAsia="Arial" w:hAnsi="Arial" w:cs="Arial"/>
                  <w14:ligatures w14:val="none"/>
                </w:rPr>
                <w:id w:val="-11401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7" w:rsidRPr="00AD1C34">
                  <w:rPr>
                    <w:rFonts w:ascii="Segoe UI Symbol" w:eastAsia="Arial" w:hAnsi="Segoe UI Symbol" w:cs="Segoe UI Symbol"/>
                    <w14:ligatures w14:val="none"/>
                  </w:rPr>
                  <w:t>☐</w:t>
                </w:r>
              </w:sdtContent>
            </w:sdt>
            <w:r w:rsidR="00BE36C7" w:rsidRPr="00AD1C34">
              <w:rPr>
                <w:rFonts w:ascii="Arial" w:eastAsia="Arial" w:hAnsi="Arial" w:cs="Arial"/>
                <w14:ligatures w14:val="none"/>
              </w:rPr>
              <w:t xml:space="preserve"> Clinical </w:t>
            </w:r>
          </w:p>
        </w:tc>
      </w:tr>
      <w:tr w:rsidR="00BE36C7" w:rsidRPr="00AD1C34" w14:paraId="58D21A26" w14:textId="77777777" w:rsidTr="00BE36C7">
        <w:trPr>
          <w:trHeight w:val="555"/>
        </w:trPr>
        <w:tc>
          <w:tcPr>
            <w:tcW w:w="3671" w:type="dxa"/>
          </w:tcPr>
          <w:p w14:paraId="6975C791" w14:textId="77777777" w:rsidR="00BE36C7" w:rsidRPr="00AD1C34" w:rsidRDefault="00BE36C7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14:ligatures w14:val="none"/>
              </w:rPr>
            </w:pPr>
            <w:r w:rsidRPr="00AD1C34">
              <w:rPr>
                <w:rFonts w:ascii="Arial" w:eastAsia="Arial" w:hAnsi="Arial" w:cs="Arial"/>
                <w14:ligatures w14:val="none"/>
              </w:rPr>
              <w:t>Project duration (months)</w:t>
            </w:r>
          </w:p>
        </w:tc>
        <w:tc>
          <w:tcPr>
            <w:tcW w:w="5674" w:type="dxa"/>
            <w:gridSpan w:val="2"/>
          </w:tcPr>
          <w:p w14:paraId="66760607" w14:textId="77777777" w:rsidR="00BE36C7" w:rsidRPr="00AD1C34" w:rsidRDefault="00BE36C7" w:rsidP="00AA4D2A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  <w:kern w:val="2"/>
                <w14:ligatures w14:val="none"/>
              </w:rPr>
            </w:pPr>
          </w:p>
        </w:tc>
      </w:tr>
    </w:tbl>
    <w:p w14:paraId="1E3D9286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20F7E60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222FCE33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C2FF85A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5B5E874F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5F6114AE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3C06FE41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1A44B6DE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722A9831" w14:textId="77777777" w:rsidR="00BE36C7" w:rsidRPr="00AD1C34" w:rsidRDefault="00BE36C7">
      <w:pPr>
        <w:rPr>
          <w:rFonts w:ascii="Arial" w:hAnsi="Arial" w:cs="Arial"/>
          <w:sz w:val="22"/>
          <w:szCs w:val="22"/>
        </w:rPr>
      </w:pPr>
    </w:p>
    <w:p w14:paraId="0661209E" w14:textId="77777777" w:rsidR="00AD1C34" w:rsidRDefault="00AD1C3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929CB6D" w14:textId="55039B14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b/>
          <w:bCs/>
          <w:sz w:val="28"/>
          <w:szCs w:val="28"/>
          <w:lang w:val="en-US"/>
        </w:rPr>
        <w:t>Abstract English</w:t>
      </w:r>
      <w:r w:rsidRPr="00AD1C34">
        <w:rPr>
          <w:rFonts w:ascii="Arial" w:hAnsi="Arial" w:cs="Arial"/>
          <w:sz w:val="22"/>
          <w:szCs w:val="22"/>
          <w:lang w:val="en-US"/>
        </w:rPr>
        <w:t xml:space="preserve"> (max. 300 words):</w:t>
      </w:r>
    </w:p>
    <w:p w14:paraId="16F22D9C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34BABA05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7B6D0131" w14:textId="208C5956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b/>
          <w:bCs/>
          <w:sz w:val="28"/>
          <w:szCs w:val="28"/>
          <w:lang w:val="en-US"/>
        </w:rPr>
        <w:t>Abstract German</w:t>
      </w:r>
      <w:r w:rsidRPr="00AD1C34">
        <w:rPr>
          <w:rFonts w:ascii="Arial" w:hAnsi="Arial" w:cs="Arial"/>
          <w:sz w:val="22"/>
          <w:szCs w:val="22"/>
          <w:lang w:val="en-US"/>
        </w:rPr>
        <w:t xml:space="preserve"> (max. 300 words):</w:t>
      </w:r>
    </w:p>
    <w:p w14:paraId="54790E2D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7FA847A6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4B96DEA" w14:textId="62780D7B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b/>
          <w:bCs/>
          <w:sz w:val="28"/>
          <w:szCs w:val="28"/>
          <w:lang w:val="en-US"/>
        </w:rPr>
        <w:t>Project description</w:t>
      </w:r>
      <w:r w:rsidRPr="00AD1C34">
        <w:rPr>
          <w:rFonts w:ascii="Arial" w:hAnsi="Arial" w:cs="Arial"/>
          <w:sz w:val="22"/>
          <w:szCs w:val="22"/>
          <w:lang w:val="en-US"/>
        </w:rPr>
        <w:t xml:space="preserve"> (max. </w:t>
      </w:r>
      <w:r w:rsidR="00A06210">
        <w:rPr>
          <w:rFonts w:ascii="Arial" w:hAnsi="Arial" w:cs="Arial"/>
          <w:sz w:val="22"/>
          <w:szCs w:val="22"/>
          <w:lang w:val="en-US"/>
        </w:rPr>
        <w:t>5</w:t>
      </w:r>
      <w:r w:rsidRPr="00AD1C34">
        <w:rPr>
          <w:rFonts w:ascii="Arial" w:hAnsi="Arial" w:cs="Arial"/>
          <w:sz w:val="22"/>
          <w:szCs w:val="22"/>
          <w:lang w:val="en-US"/>
        </w:rPr>
        <w:t xml:space="preserve"> pages, Arial 11, </w:t>
      </w:r>
      <w:r w:rsidR="00AD1C34">
        <w:rPr>
          <w:rFonts w:ascii="Arial" w:hAnsi="Arial" w:cs="Arial"/>
          <w:sz w:val="22"/>
          <w:szCs w:val="22"/>
          <w:lang w:val="en-US"/>
        </w:rPr>
        <w:t>spacing 20 pts, figures and tables are included in the page limit</w:t>
      </w:r>
      <w:r w:rsidRPr="00AD1C34">
        <w:rPr>
          <w:rFonts w:ascii="Arial" w:hAnsi="Arial" w:cs="Arial"/>
          <w:sz w:val="22"/>
          <w:szCs w:val="22"/>
          <w:lang w:val="en-US"/>
        </w:rPr>
        <w:t>)</w:t>
      </w:r>
      <w:r w:rsidR="00AD1C34">
        <w:rPr>
          <w:rFonts w:ascii="Arial" w:hAnsi="Arial" w:cs="Arial"/>
          <w:sz w:val="22"/>
          <w:szCs w:val="22"/>
          <w:lang w:val="en-US"/>
        </w:rPr>
        <w:t>:</w:t>
      </w:r>
    </w:p>
    <w:p w14:paraId="6D9209D4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BFBD0BB" w14:textId="536C8709" w:rsidR="00AD1C34" w:rsidRPr="00AD1C34" w:rsidRDefault="00AD1C34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The project description should contain the following items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4E5BC9AA" w14:textId="77777777" w:rsidR="00AD1C34" w:rsidRPr="00AD1C34" w:rsidRDefault="00AD1C34">
      <w:pPr>
        <w:rPr>
          <w:rFonts w:ascii="Arial" w:hAnsi="Arial" w:cs="Arial"/>
          <w:sz w:val="22"/>
          <w:szCs w:val="22"/>
          <w:lang w:val="en-US"/>
        </w:rPr>
      </w:pPr>
    </w:p>
    <w:p w14:paraId="2E945BB7" w14:textId="7DA46FA4" w:rsidR="00BE36C7" w:rsidRPr="00AD1C34" w:rsidRDefault="00BE36C7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Introduction</w:t>
      </w:r>
    </w:p>
    <w:p w14:paraId="66306C18" w14:textId="78C19320" w:rsidR="00BE36C7" w:rsidRPr="00AD1C34" w:rsidRDefault="00BE36C7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Specific Aim(s)</w:t>
      </w:r>
    </w:p>
    <w:p w14:paraId="7C14D781" w14:textId="5E07551E" w:rsidR="00BE36C7" w:rsidRPr="00AD1C34" w:rsidRDefault="00AD1C34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Investigation plan</w:t>
      </w:r>
    </w:p>
    <w:p w14:paraId="2D256C88" w14:textId="6A816A45" w:rsidR="00AD1C34" w:rsidRPr="00AD1C34" w:rsidRDefault="00AD1C34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Novelty</w:t>
      </w:r>
    </w:p>
    <w:p w14:paraId="291DCBF7" w14:textId="13952411" w:rsidR="00AD1C34" w:rsidRDefault="00AD1C34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>Feasibility / Challenges</w:t>
      </w:r>
    </w:p>
    <w:p w14:paraId="58C29953" w14:textId="1D0C9CC6" w:rsidR="00EC0562" w:rsidRPr="00AD1C34" w:rsidRDefault="00EC0562" w:rsidP="00AD1C34">
      <w:pPr>
        <w:pStyle w:val="Listenabsatz"/>
        <w:numPr>
          <w:ilvl w:val="0"/>
          <w:numId w:val="1"/>
        </w:numPr>
        <w:spacing w:line="320" w:lineRule="exact"/>
        <w:ind w:left="714"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Impact on Austrian Diabetes Research </w:t>
      </w:r>
      <w:r w:rsidR="00E429C5">
        <w:rPr>
          <w:rFonts w:ascii="Arial" w:hAnsi="Arial" w:cs="Arial"/>
          <w:sz w:val="22"/>
          <w:szCs w:val="22"/>
          <w:lang w:val="en-US"/>
        </w:rPr>
        <w:t>/ Care</w:t>
      </w:r>
    </w:p>
    <w:p w14:paraId="25B2C892" w14:textId="77777777" w:rsidR="00BE36C7" w:rsidRPr="00AD1C34" w:rsidRDefault="00BE36C7">
      <w:pPr>
        <w:rPr>
          <w:rFonts w:ascii="Arial" w:hAnsi="Arial" w:cs="Arial"/>
          <w:sz w:val="22"/>
          <w:szCs w:val="22"/>
          <w:lang w:val="en-US"/>
        </w:rPr>
      </w:pPr>
    </w:p>
    <w:p w14:paraId="04EBBC3A" w14:textId="3326DE0C" w:rsidR="00001262" w:rsidRPr="00AD1C34" w:rsidRDefault="00AD1C34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sz w:val="22"/>
          <w:szCs w:val="22"/>
          <w:lang w:val="en-US"/>
        </w:rPr>
        <w:t xml:space="preserve">References are not included in the </w:t>
      </w:r>
      <w:r w:rsidR="00076843">
        <w:rPr>
          <w:rFonts w:ascii="Arial" w:hAnsi="Arial" w:cs="Arial"/>
          <w:sz w:val="22"/>
          <w:szCs w:val="22"/>
          <w:lang w:val="en-US"/>
        </w:rPr>
        <w:t>5</w:t>
      </w:r>
      <w:r w:rsidRPr="00AD1C34">
        <w:rPr>
          <w:rFonts w:ascii="Arial" w:hAnsi="Arial" w:cs="Arial"/>
          <w:sz w:val="22"/>
          <w:szCs w:val="22"/>
          <w:lang w:val="en-US"/>
        </w:rPr>
        <w:t xml:space="preserve"> page</w:t>
      </w:r>
      <w:r>
        <w:rPr>
          <w:rFonts w:ascii="Arial" w:hAnsi="Arial" w:cs="Arial"/>
          <w:sz w:val="22"/>
          <w:szCs w:val="22"/>
          <w:lang w:val="en-US"/>
        </w:rPr>
        <w:t>s limit.</w:t>
      </w:r>
    </w:p>
    <w:p w14:paraId="2887C5CD" w14:textId="77777777" w:rsidR="00AD1C34" w:rsidRPr="00AD1C34" w:rsidRDefault="00AD1C34">
      <w:pPr>
        <w:rPr>
          <w:rFonts w:ascii="Arial" w:hAnsi="Arial" w:cs="Arial"/>
          <w:sz w:val="22"/>
          <w:szCs w:val="22"/>
          <w:lang w:val="en-US"/>
        </w:rPr>
      </w:pPr>
    </w:p>
    <w:p w14:paraId="7AC62FB0" w14:textId="77777777" w:rsidR="00AD1C34" w:rsidRPr="00AD1C34" w:rsidRDefault="00AD1C34">
      <w:pPr>
        <w:rPr>
          <w:rFonts w:ascii="Arial" w:hAnsi="Arial" w:cs="Arial"/>
          <w:sz w:val="22"/>
          <w:szCs w:val="22"/>
          <w:lang w:val="en-US"/>
        </w:rPr>
      </w:pPr>
    </w:p>
    <w:p w14:paraId="196F2C7F" w14:textId="1AEFDD84" w:rsidR="00AD1C34" w:rsidRDefault="00AD1C34">
      <w:pPr>
        <w:rPr>
          <w:rFonts w:ascii="Arial" w:hAnsi="Arial" w:cs="Arial"/>
          <w:sz w:val="22"/>
          <w:szCs w:val="22"/>
          <w:lang w:val="en-US"/>
        </w:rPr>
      </w:pPr>
      <w:r w:rsidRPr="00AD1C34">
        <w:rPr>
          <w:rFonts w:ascii="Arial" w:hAnsi="Arial" w:cs="Arial"/>
          <w:b/>
          <w:bCs/>
          <w:sz w:val="28"/>
          <w:szCs w:val="28"/>
          <w:lang w:val="en-US"/>
        </w:rPr>
        <w:t>Annex 1</w:t>
      </w:r>
      <w:r w:rsidRPr="00AD1C34">
        <w:rPr>
          <w:rFonts w:ascii="Arial" w:hAnsi="Arial" w:cs="Arial"/>
          <w:sz w:val="22"/>
          <w:szCs w:val="22"/>
          <w:lang w:val="en-US"/>
        </w:rPr>
        <w:t>: CV of the applicant</w:t>
      </w:r>
      <w:r w:rsidR="00E429C5">
        <w:rPr>
          <w:rFonts w:ascii="Arial" w:hAnsi="Arial" w:cs="Arial"/>
          <w:sz w:val="22"/>
          <w:szCs w:val="22"/>
          <w:lang w:val="en-US"/>
        </w:rPr>
        <w:t xml:space="preserve"> (max. 2 pages)</w:t>
      </w:r>
    </w:p>
    <w:p w14:paraId="356C6271" w14:textId="77777777" w:rsidR="00E429C5" w:rsidRDefault="00E429C5">
      <w:pPr>
        <w:rPr>
          <w:rFonts w:ascii="Arial" w:hAnsi="Arial" w:cs="Arial"/>
          <w:sz w:val="22"/>
          <w:szCs w:val="22"/>
          <w:lang w:val="en-US"/>
        </w:rPr>
      </w:pPr>
    </w:p>
    <w:p w14:paraId="2FFA7504" w14:textId="4CE5ECBF" w:rsidR="00E429C5" w:rsidRDefault="00E429C5">
      <w:pPr>
        <w:rPr>
          <w:rFonts w:ascii="Arial" w:hAnsi="Arial" w:cs="Arial"/>
          <w:sz w:val="22"/>
          <w:szCs w:val="22"/>
          <w:lang w:val="en-US"/>
        </w:rPr>
      </w:pPr>
      <w:r w:rsidRPr="00E429C5">
        <w:rPr>
          <w:rFonts w:ascii="Arial" w:hAnsi="Arial" w:cs="Arial"/>
          <w:b/>
          <w:bCs/>
          <w:sz w:val="28"/>
          <w:szCs w:val="28"/>
          <w:lang w:val="en-US"/>
        </w:rPr>
        <w:t>Annex 2:</w:t>
      </w:r>
      <w:r>
        <w:rPr>
          <w:rFonts w:ascii="Arial" w:hAnsi="Arial" w:cs="Arial"/>
          <w:sz w:val="22"/>
          <w:szCs w:val="22"/>
          <w:lang w:val="en-US"/>
        </w:rPr>
        <w:t xml:space="preserve"> Publication list of the last 5 years of the applicant</w:t>
      </w:r>
    </w:p>
    <w:p w14:paraId="2A71B08E" w14:textId="77777777" w:rsidR="00E429C5" w:rsidRDefault="00E429C5">
      <w:pPr>
        <w:rPr>
          <w:rFonts w:ascii="Arial" w:hAnsi="Arial" w:cs="Arial"/>
          <w:sz w:val="22"/>
          <w:szCs w:val="22"/>
          <w:lang w:val="en-US"/>
        </w:rPr>
      </w:pPr>
    </w:p>
    <w:p w14:paraId="48C823EC" w14:textId="4C38ED65" w:rsidR="00E429C5" w:rsidRDefault="00EC0562">
      <w:pPr>
        <w:rPr>
          <w:rFonts w:ascii="Arial" w:hAnsi="Arial" w:cs="Arial"/>
          <w:sz w:val="22"/>
          <w:szCs w:val="22"/>
          <w:lang w:val="en-US"/>
        </w:rPr>
      </w:pPr>
      <w:r w:rsidRPr="00EC0562">
        <w:rPr>
          <w:rFonts w:ascii="Arial" w:hAnsi="Arial" w:cs="Arial"/>
          <w:b/>
          <w:bCs/>
          <w:sz w:val="28"/>
          <w:szCs w:val="28"/>
          <w:lang w:val="en-US"/>
        </w:rPr>
        <w:t xml:space="preserve">Annex </w:t>
      </w:r>
      <w:r w:rsidR="00E429C5"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Pr="00EC0562">
        <w:rPr>
          <w:rFonts w:ascii="Arial" w:hAnsi="Arial" w:cs="Arial"/>
          <w:b/>
          <w:bCs/>
          <w:sz w:val="28"/>
          <w:szCs w:val="28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detailed description </w:t>
      </w:r>
      <w:r w:rsidR="00E429C5">
        <w:rPr>
          <w:rFonts w:ascii="Arial" w:hAnsi="Arial" w:cs="Arial"/>
          <w:sz w:val="22"/>
          <w:szCs w:val="22"/>
          <w:lang w:val="en-US"/>
        </w:rPr>
        <w:t xml:space="preserve">and justification </w:t>
      </w:r>
      <w:r>
        <w:rPr>
          <w:rFonts w:ascii="Arial" w:hAnsi="Arial" w:cs="Arial"/>
          <w:sz w:val="22"/>
          <w:szCs w:val="22"/>
          <w:lang w:val="en-US"/>
        </w:rPr>
        <w:t xml:space="preserve">of the budget requested. </w:t>
      </w:r>
      <w:r w:rsidR="00E429C5">
        <w:rPr>
          <w:rFonts w:ascii="Arial" w:hAnsi="Arial" w:cs="Arial"/>
          <w:sz w:val="22"/>
          <w:szCs w:val="22"/>
          <w:lang w:val="en-US"/>
        </w:rPr>
        <w:t xml:space="preserve">The maximum budget to be requested is </w:t>
      </w:r>
      <w:r w:rsidR="00161196">
        <w:rPr>
          <w:rFonts w:ascii="Arial" w:hAnsi="Arial" w:cs="Arial"/>
          <w:sz w:val="22"/>
          <w:szCs w:val="22"/>
          <w:lang w:val="en-US"/>
        </w:rPr>
        <w:t>1</w:t>
      </w:r>
      <w:r w:rsidR="00E429C5">
        <w:rPr>
          <w:rFonts w:ascii="Arial" w:hAnsi="Arial" w:cs="Arial"/>
          <w:sz w:val="22"/>
          <w:szCs w:val="22"/>
          <w:lang w:val="en-US"/>
        </w:rPr>
        <w:t>0.000 Euros.</w:t>
      </w:r>
    </w:p>
    <w:p w14:paraId="36C4D721" w14:textId="422CB929" w:rsidR="00EC0562" w:rsidRDefault="00EC05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a project is funded by an additional </w:t>
      </w:r>
      <w:r w:rsidR="00E429C5">
        <w:rPr>
          <w:rFonts w:ascii="Arial" w:hAnsi="Arial" w:cs="Arial"/>
          <w:sz w:val="22"/>
          <w:szCs w:val="22"/>
          <w:lang w:val="en-US"/>
        </w:rPr>
        <w:t xml:space="preserve">“non-ÖDG” </w:t>
      </w:r>
      <w:r>
        <w:rPr>
          <w:rFonts w:ascii="Arial" w:hAnsi="Arial" w:cs="Arial"/>
          <w:sz w:val="22"/>
          <w:szCs w:val="22"/>
          <w:lang w:val="en-US"/>
        </w:rPr>
        <w:t>grant, please provide justification for the joint funding.</w:t>
      </w:r>
      <w:r w:rsidR="00E429C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4B6750" w14:textId="77777777" w:rsidR="00AD1C34" w:rsidRDefault="00AD1C34">
      <w:pPr>
        <w:rPr>
          <w:rFonts w:ascii="Arial" w:hAnsi="Arial" w:cs="Arial"/>
          <w:sz w:val="22"/>
          <w:szCs w:val="22"/>
          <w:lang w:val="en-US"/>
        </w:rPr>
      </w:pPr>
    </w:p>
    <w:p w14:paraId="538E4819" w14:textId="034FFC17" w:rsidR="00AD1C34" w:rsidRPr="00EC0562" w:rsidRDefault="00AD1C34" w:rsidP="00AD1C34">
      <w:pPr>
        <w:spacing w:line="360" w:lineRule="exact"/>
        <w:rPr>
          <w:rFonts w:ascii="Arial" w:hAnsi="Arial" w:cs="Arial"/>
          <w:sz w:val="22"/>
          <w:szCs w:val="22"/>
          <w:lang w:val="en-US"/>
        </w:rPr>
      </w:pPr>
    </w:p>
    <w:sectPr w:rsidR="00AD1C34" w:rsidRPr="00EC0562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CE6B" w14:textId="77777777" w:rsidR="00C56E22" w:rsidRDefault="00C56E22" w:rsidP="00AD1C34">
      <w:r>
        <w:separator/>
      </w:r>
    </w:p>
  </w:endnote>
  <w:endnote w:type="continuationSeparator" w:id="0">
    <w:p w14:paraId="3C075671" w14:textId="77777777" w:rsidR="00C56E22" w:rsidRDefault="00C56E22" w:rsidP="00AD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0765819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DD11FBA" w14:textId="5C39A176" w:rsidR="00AD1C34" w:rsidRDefault="00AD1C34" w:rsidP="00DF629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056516" w14:textId="77777777" w:rsidR="00AD1C34" w:rsidRDefault="00AD1C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29713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188D00" w14:textId="5166E467" w:rsidR="00AD1C34" w:rsidRDefault="00AD1C34" w:rsidP="00DF629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5D5D02C" w14:textId="55B67BF7" w:rsidR="00AD1C34" w:rsidRDefault="00E429C5">
    <w:pPr>
      <w:pStyle w:val="Fuzeile"/>
    </w:pPr>
    <w:r>
      <w:t>Version 1.1, 18.4.2024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A222" w14:textId="77777777" w:rsidR="00C56E22" w:rsidRDefault="00C56E22" w:rsidP="00AD1C34">
      <w:r>
        <w:separator/>
      </w:r>
    </w:p>
  </w:footnote>
  <w:footnote w:type="continuationSeparator" w:id="0">
    <w:p w14:paraId="47BE13D0" w14:textId="77777777" w:rsidR="00C56E22" w:rsidRDefault="00C56E22" w:rsidP="00AD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E71E" w14:textId="1CEFECC9" w:rsidR="00AD1C34" w:rsidRDefault="00AD1C34">
    <w:pPr>
      <w:pStyle w:val="Kopfzeile"/>
    </w:pPr>
    <w:r>
      <w:fldChar w:fldCharType="begin"/>
    </w:r>
    <w:r w:rsidR="00737D57">
      <w:instrText xml:space="preserve"> INCLUDEPICTURE "C:\\Users\\sourij\\Library\\Group Containers\\UBF8T346G9.ms\\WebArchiveCopyPasteTempFiles\\com.microsoft.Word\\logo-oedg-large.png" \* MERGEFORMAT </w:instrText>
    </w:r>
    <w:r>
      <w:fldChar w:fldCharType="separate"/>
    </w:r>
    <w:r>
      <w:rPr>
        <w:noProof/>
      </w:rPr>
      <w:drawing>
        <wp:inline distT="0" distB="0" distL="0" distR="0" wp14:anchorId="742AC1E4" wp14:editId="4798CC48">
          <wp:extent cx="2832138" cy="339969"/>
          <wp:effectExtent l="0" t="0" r="0" b="3175"/>
          <wp:docPr id="846171868" name="Grafik 1" descr="Österreichische Diabetes Gesell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sterreichische Diabetes Gesellscha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600" cy="41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202BC"/>
    <w:multiLevelType w:val="hybridMultilevel"/>
    <w:tmpl w:val="2DBE2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9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C7"/>
    <w:rsid w:val="00001262"/>
    <w:rsid w:val="00076843"/>
    <w:rsid w:val="00085BF6"/>
    <w:rsid w:val="000A401B"/>
    <w:rsid w:val="000C71D5"/>
    <w:rsid w:val="00161196"/>
    <w:rsid w:val="001A2BBD"/>
    <w:rsid w:val="001A35C1"/>
    <w:rsid w:val="001F4913"/>
    <w:rsid w:val="001F5164"/>
    <w:rsid w:val="002062CF"/>
    <w:rsid w:val="00207D90"/>
    <w:rsid w:val="00267067"/>
    <w:rsid w:val="002B3B9B"/>
    <w:rsid w:val="002B74F7"/>
    <w:rsid w:val="003234D8"/>
    <w:rsid w:val="00352440"/>
    <w:rsid w:val="00377407"/>
    <w:rsid w:val="003B58BA"/>
    <w:rsid w:val="004354AE"/>
    <w:rsid w:val="004510A6"/>
    <w:rsid w:val="004B14A7"/>
    <w:rsid w:val="004C305B"/>
    <w:rsid w:val="005345DB"/>
    <w:rsid w:val="00556C11"/>
    <w:rsid w:val="00583A2B"/>
    <w:rsid w:val="005C183E"/>
    <w:rsid w:val="005F7F87"/>
    <w:rsid w:val="006069FB"/>
    <w:rsid w:val="00620E48"/>
    <w:rsid w:val="006222B2"/>
    <w:rsid w:val="0062407D"/>
    <w:rsid w:val="00624083"/>
    <w:rsid w:val="00651F96"/>
    <w:rsid w:val="0069012B"/>
    <w:rsid w:val="00690D4B"/>
    <w:rsid w:val="00721D12"/>
    <w:rsid w:val="00737D57"/>
    <w:rsid w:val="00744405"/>
    <w:rsid w:val="00790539"/>
    <w:rsid w:val="00791335"/>
    <w:rsid w:val="007B4DB0"/>
    <w:rsid w:val="007B7725"/>
    <w:rsid w:val="00811C59"/>
    <w:rsid w:val="00887D5A"/>
    <w:rsid w:val="008C5F32"/>
    <w:rsid w:val="008F2BD6"/>
    <w:rsid w:val="00932B1C"/>
    <w:rsid w:val="0093375B"/>
    <w:rsid w:val="009A4B06"/>
    <w:rsid w:val="009B41F7"/>
    <w:rsid w:val="00A06210"/>
    <w:rsid w:val="00A26350"/>
    <w:rsid w:val="00A47711"/>
    <w:rsid w:val="00A90B3E"/>
    <w:rsid w:val="00A95233"/>
    <w:rsid w:val="00AD0AC5"/>
    <w:rsid w:val="00AD1C34"/>
    <w:rsid w:val="00B06E27"/>
    <w:rsid w:val="00B432A9"/>
    <w:rsid w:val="00BA3206"/>
    <w:rsid w:val="00BA65A3"/>
    <w:rsid w:val="00BB3BE6"/>
    <w:rsid w:val="00BB3DE5"/>
    <w:rsid w:val="00BE36C7"/>
    <w:rsid w:val="00BF0991"/>
    <w:rsid w:val="00C114EF"/>
    <w:rsid w:val="00C177CA"/>
    <w:rsid w:val="00C42C9F"/>
    <w:rsid w:val="00C56E22"/>
    <w:rsid w:val="00CB30D2"/>
    <w:rsid w:val="00CC0817"/>
    <w:rsid w:val="00D02881"/>
    <w:rsid w:val="00D0700F"/>
    <w:rsid w:val="00E0641A"/>
    <w:rsid w:val="00E07B53"/>
    <w:rsid w:val="00E136B9"/>
    <w:rsid w:val="00E3447B"/>
    <w:rsid w:val="00E429C5"/>
    <w:rsid w:val="00EA5D2D"/>
    <w:rsid w:val="00EC0562"/>
    <w:rsid w:val="00EF21A0"/>
    <w:rsid w:val="00F050F2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7F5"/>
  <w15:chartTrackingRefBased/>
  <w15:docId w15:val="{6BB29976-34BF-B74F-9168-A42CD73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3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3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3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3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3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3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3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3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3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3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3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36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36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36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36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36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3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3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36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3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36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36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36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36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36C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36C7"/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D1C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1C34"/>
  </w:style>
  <w:style w:type="paragraph" w:styleId="Fuzeile">
    <w:name w:val="footer"/>
    <w:basedOn w:val="Standard"/>
    <w:link w:val="FuzeileZchn"/>
    <w:uiPriority w:val="99"/>
    <w:unhideWhenUsed/>
    <w:rsid w:val="00AD1C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1C34"/>
  </w:style>
  <w:style w:type="character" w:styleId="Seitenzahl">
    <w:name w:val="page number"/>
    <w:basedOn w:val="Absatz-Standardschriftart"/>
    <w:uiPriority w:val="99"/>
    <w:semiHidden/>
    <w:unhideWhenUsed/>
    <w:rsid w:val="00AD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Sourij</dc:creator>
  <cp:keywords/>
  <dc:description/>
  <cp:lastModifiedBy>Simone Posch</cp:lastModifiedBy>
  <cp:revision>2</cp:revision>
  <dcterms:created xsi:type="dcterms:W3CDTF">2026-03-02T14:46:00Z</dcterms:created>
  <dcterms:modified xsi:type="dcterms:W3CDTF">2026-03-02T14:46:00Z</dcterms:modified>
</cp:coreProperties>
</file>